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b/>
          <w:bCs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b/>
          <w:bCs/>
          <w:sz w:val="24"/>
          <w:szCs w:val="24"/>
          <w:lang w:eastAsia="it-IT"/>
        </w:rPr>
        <w:t>Allegato 2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b/>
          <w:bCs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b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b/>
          <w:bCs/>
          <w:sz w:val="24"/>
          <w:szCs w:val="24"/>
          <w:lang w:eastAsia="it-IT"/>
        </w:rPr>
        <w:t xml:space="preserve">Schema di domanda per la manifestazione di interesse a ricoprire l’incarico di dirigente ad interim, rivolto a </w:t>
      </w:r>
      <w:r w:rsidRPr="00501850">
        <w:rPr>
          <w:rFonts w:ascii="Book Antiqua" w:eastAsia="BatangChe" w:hAnsi="Book Antiqua" w:cs="Times New Roman"/>
          <w:b/>
          <w:sz w:val="24"/>
          <w:szCs w:val="24"/>
          <w:lang w:eastAsia="it-IT"/>
        </w:rPr>
        <w:t>dirigenti in servizio presso il Consiglio regionale del Lazio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right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right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Servizio Amministrativo</w:t>
      </w:r>
    </w:p>
    <w:p w:rsidR="00501850" w:rsidRPr="00501850" w:rsidRDefault="00501850" w:rsidP="00501850">
      <w:pPr>
        <w:spacing w:after="0" w:line="276" w:lineRule="auto"/>
        <w:jc w:val="right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SEDE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  <w:t>Oggetto: r</w:t>
      </w:r>
      <w:r w:rsidRPr="00501850"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  <w:t>icerca di professionalità interna per il conferimento di incarichi dirigenziali ad interim, rivolto a dirigenti in servizio presso il Consiglio regionale del Lazio.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Il/la sottoscritto/a ...………………………………………………………………………………. nato/a il ………………….. a ……………………… codice fiscale………………………………...</w:t>
      </w:r>
    </w:p>
    <w:p w:rsidR="00501850" w:rsidRPr="00501850" w:rsidRDefault="00501850" w:rsidP="00501850">
      <w:pPr>
        <w:tabs>
          <w:tab w:val="left" w:pos="4344"/>
        </w:tabs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ab/>
      </w:r>
    </w:p>
    <w:p w:rsidR="00501850" w:rsidRPr="00501850" w:rsidRDefault="00501850" w:rsidP="00501850">
      <w:pPr>
        <w:tabs>
          <w:tab w:val="left" w:pos="4344"/>
        </w:tabs>
        <w:spacing w:after="0" w:line="276" w:lineRule="auto"/>
        <w:jc w:val="center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Visto</w:t>
      </w:r>
    </w:p>
    <w:p w:rsidR="00501850" w:rsidRPr="00501850" w:rsidRDefault="00501850" w:rsidP="00501850">
      <w:pPr>
        <w:tabs>
          <w:tab w:val="left" w:pos="4344"/>
        </w:tabs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ind w:right="-149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l’avviso di ricerca di professionalità interna di cui alla determinazione ………..……….……per il conferimento di incarichi dirigenziali ad interim, rivolto a dirigenti in servizio presso il Consiglio regionale del Lazio, manifesta il proprio interesse a ricoprire l’incarico di dirigente ad interim dell’area “………………………………………………………………………………………………………..”, istituita presso “………………………………………………………………………...…………....”.</w:t>
      </w:r>
    </w:p>
    <w:p w:rsidR="00501850" w:rsidRPr="00501850" w:rsidRDefault="00501850" w:rsidP="00501850">
      <w:pPr>
        <w:spacing w:after="0" w:line="276" w:lineRule="auto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A tal fine, ai sensi degli articoli 46 e 47 del decreto del Presidente della Repubblica 28 dicembre 2000, n. 445 e consapevole delle sanzioni penali previste dall’articolo 76, del medesimo decreto, in caso di dichiarazioni mendaci,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center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dichiara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a)  di essere residente a………………………………………………...……………………………;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b) di essere iscritto/a nelle liste elettorali del Comune di …….………….………………… ovvero …………………………………………………………………………………………….;(1)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di non aver riportato condanne penali ovvero ………………………………………………...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………………………………………………………………………………………………………………………….………………………………….…………………………………………………; (2)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di non essere a conoscenza di essere sottoposto a procedimenti penali ovvero …………….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lastRenderedPageBreak/>
        <w:t>……………………………………………………………………………….………………………...………….………………………………………………………………………..………………...; (2)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e) di ricoprire, attualmente, presso il Consiglio regionale, il seguente incarico dirigenziale: ………………..…………..…………………………………conferito in data ……………………………….……..  con scadenza il ………..…………………………………….;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f) di essere in possesso del seguente titolo di studio: …………….………………………………. ……………………………………………………………… conseguito il …………………………  presso ……..……………………………………...………………………………………….….……;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g) di aver maturato, con riferimento all’incarico da ricoprire, le seguenti esperienze nella gestione di compiti/attività 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dal …………………………… al …………………………….;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h) di consentire il trattamento e l’utilizzo dei dati personali nel rispetto della normativa vigente in materia;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i) di aver preso visione e di accettare, in maniera piena ed incondizionata, quanto contenuto nell’avviso;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l) di possedere i requisiti generali previsti dalla normativa vigente in materia di conferimento di incarichi dirigenziali e di quelli evidenziati nell’avviso, necessari per lo svolgimento delle funzioni proprie della struttura;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m) che quanto riportato nel curriculum vitae allegato alla presente corrisponde a verità.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b/>
          <w:bCs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b/>
          <w:bCs/>
          <w:sz w:val="24"/>
          <w:szCs w:val="24"/>
          <w:lang w:eastAsia="it-IT"/>
        </w:rPr>
        <w:t>Allega: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a) copia del documento di identità in corso di validità;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>b) il curriculum vitae.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 xml:space="preserve">Data, ................................ </w:t>
      </w:r>
    </w:p>
    <w:p w:rsidR="00501850" w:rsidRPr="00501850" w:rsidRDefault="00501850" w:rsidP="00501850">
      <w:pPr>
        <w:spacing w:after="0" w:line="276" w:lineRule="auto"/>
        <w:jc w:val="right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 xml:space="preserve">................................…………………………………… 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(firma)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</w:pP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  <w:t>Note: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  <w:t>(1) Chi non è iscritto nelle liste elettorali deve indicarne il motivo.</w:t>
      </w:r>
    </w:p>
    <w:p w:rsidR="00501850" w:rsidRPr="00501850" w:rsidRDefault="00501850" w:rsidP="00501850">
      <w:pPr>
        <w:spacing w:after="0" w:line="276" w:lineRule="auto"/>
        <w:jc w:val="both"/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</w:pPr>
      <w:r w:rsidRPr="00501850">
        <w:rPr>
          <w:rFonts w:ascii="Book Antiqua" w:eastAsia="BatangChe" w:hAnsi="Book Antiqua" w:cs="Times New Roman"/>
          <w:i/>
          <w:iCs/>
          <w:sz w:val="24"/>
          <w:szCs w:val="24"/>
          <w:lang w:eastAsia="it-IT"/>
        </w:rPr>
        <w:t>(2) Chi ha riportato condanne penali o ha procedimenti in corso deve esplicitamente dichiararlo.</w:t>
      </w:r>
    </w:p>
    <w:p w:rsidR="00EF10F2" w:rsidRDefault="00EF10F2">
      <w:bookmarkStart w:id="0" w:name="_GoBack"/>
      <w:bookmarkEnd w:id="0"/>
    </w:p>
    <w:sectPr w:rsidR="00EF1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07280"/>
    <w:multiLevelType w:val="hybridMultilevel"/>
    <w:tmpl w:val="097E730E"/>
    <w:lvl w:ilvl="0" w:tplc="FBA21D5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0"/>
    <w:rsid w:val="00501850"/>
    <w:rsid w:val="00E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5855-3CB6-434F-B1E3-EFCF96A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Agostino</dc:creator>
  <cp:keywords/>
  <dc:description/>
  <cp:lastModifiedBy>Michela Agostino</cp:lastModifiedBy>
  <cp:revision>1</cp:revision>
  <dcterms:created xsi:type="dcterms:W3CDTF">2023-09-25T09:30:00Z</dcterms:created>
  <dcterms:modified xsi:type="dcterms:W3CDTF">2023-09-25T09:31:00Z</dcterms:modified>
</cp:coreProperties>
</file>